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D08" w:rsidRDefault="00166B9C">
      <w:bookmarkStart w:id="0" w:name="_GoBack"/>
      <w:r>
        <w:rPr>
          <w:noProof/>
          <w:lang w:eastAsia="sk-SK"/>
        </w:rPr>
        <w:drawing>
          <wp:inline distT="0" distB="0" distL="0" distR="0">
            <wp:extent cx="5760720" cy="8143875"/>
            <wp:effectExtent l="0" t="0" r="0" b="952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E280B" w:rsidRDefault="00FE280B"/>
    <w:p w:rsidR="00FE280B" w:rsidRDefault="00FE280B"/>
    <w:p w:rsidR="00FE280B" w:rsidRDefault="00FE280B"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80B" w:rsidRDefault="00FE280B"/>
    <w:p w:rsidR="00FE280B" w:rsidRDefault="00FE280B"/>
    <w:sectPr w:rsidR="00FE28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80B"/>
    <w:rsid w:val="00166B9C"/>
    <w:rsid w:val="009C0D08"/>
    <w:rsid w:val="00FE2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E2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E28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E2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E28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Bušince</dc:creator>
  <cp:lastModifiedBy>HP Bušince</cp:lastModifiedBy>
  <cp:revision>3</cp:revision>
  <dcterms:created xsi:type="dcterms:W3CDTF">2020-01-21T06:57:00Z</dcterms:created>
  <dcterms:modified xsi:type="dcterms:W3CDTF">2020-01-21T07:19:00Z</dcterms:modified>
</cp:coreProperties>
</file>